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i/>
          <w:color w:val="000000"/>
        </w:rPr>
      </w:pPr>
    </w:p>
    <w:p>
      <w:pPr>
        <w:spacing w:after="0" w:line="180" w:lineRule="atLeast"/>
        <w:jc w:val="right"/>
        <w:rPr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>
      <w:pPr>
        <w:pStyle w:val="2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scolastico </w:t>
      </w:r>
    </w:p>
    <w:p>
      <w:pPr>
        <w:pStyle w:val="2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dell’Istituto __________________</w:t>
      </w:r>
    </w:p>
    <w:p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SEDE</w:t>
      </w:r>
    </w:p>
    <w:p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23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Sciopero*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pStyle w:val="2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2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 l _ sottoscritt_ ________________________in servizio presso l’Istituto ______________________ in qualità di _________________________, in riferimento allo sciopero in oggetto, </w:t>
      </w:r>
      <w:r>
        <w:rPr>
          <w:rFonts w:ascii="Times New Roman" w:hAnsi="Times New Roman" w:eastAsia="Times New Roman" w:cs="Times New Roman"/>
          <w:color w:val="202124"/>
          <w:spacing w:val="1"/>
          <w:sz w:val="24"/>
          <w:szCs w:val="24"/>
        </w:rPr>
        <w:t>comunico quanto segue :</w:t>
      </w:r>
      <w:r>
        <w:rPr>
          <w:rFonts w:ascii="Times New Roman" w:hAnsi="Times New Roman" w:eastAsia="Times New Roman" w:cs="Times New Roman"/>
          <w:color w:val="D93025"/>
          <w:spacing w:val="1"/>
          <w:sz w:val="24"/>
          <w:szCs w:val="24"/>
        </w:rPr>
        <w:t> </w:t>
      </w:r>
    </w:p>
    <w:p>
      <w:pPr>
        <w:pStyle w:val="2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sym w:font="Symbol" w:char="F081"/>
      </w: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t xml:space="preserve"> Non aderirò allo sciopero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sym w:font="Symbol" w:char="F081"/>
      </w: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t xml:space="preserve"> Aderirò allo sciopero</w:t>
      </w:r>
    </w:p>
    <w:p>
      <w:pPr>
        <w:spacing w:after="0" w:line="360" w:lineRule="auto"/>
        <w:rPr>
          <w:rFonts w:ascii="Times New Roman" w:hAnsi="Times New Roman" w:eastAsia="Times New Roman" w:cs="Times New Roman"/>
          <w:color w:val="202124"/>
          <w:sz w:val="24"/>
          <w:szCs w:val="24"/>
        </w:rPr>
      </w:pP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sym w:font="Symbol" w:char="F081"/>
      </w:r>
      <w:r>
        <w:rPr>
          <w:rFonts w:ascii="Times New Roman" w:hAnsi="Times New Roman" w:eastAsia="Times New Roman" w:cs="Times New Roman"/>
          <w:color w:val="202124"/>
          <w:spacing w:val="2"/>
          <w:sz w:val="24"/>
          <w:szCs w:val="24"/>
        </w:rPr>
        <w:t xml:space="preserve"> Non ho ancora maturato alcuna decisione al riguardo</w:t>
      </w:r>
    </w:p>
    <w:p>
      <w:pPr>
        <w:pStyle w:val="23"/>
        <w:spacing w:after="0" w:line="360" w:lineRule="auto"/>
        <w:ind w:right="-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2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>
      <w:pPr>
        <w:pStyle w:val="2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                                                       ________________________</w:t>
      </w:r>
    </w:p>
    <w:p>
      <w:pPr>
        <w:pStyle w:val="23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*Indicare il tipo di sciopero, il giorno e da chi è stato proclamato.</w:t>
      </w:r>
    </w:p>
    <w:sectPr>
      <w:pgSz w:w="11906" w:h="16838"/>
      <w:pgMar w:top="851" w:right="1133" w:bottom="1134" w:left="1276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25"/>
    <w:rsid w:val="0004404D"/>
    <w:rsid w:val="000440CE"/>
    <w:rsid w:val="00056CB8"/>
    <w:rsid w:val="000C1AB0"/>
    <w:rsid w:val="000C71F7"/>
    <w:rsid w:val="000D1CD7"/>
    <w:rsid w:val="000E251A"/>
    <w:rsid w:val="000E271C"/>
    <w:rsid w:val="000F2196"/>
    <w:rsid w:val="00145706"/>
    <w:rsid w:val="00177425"/>
    <w:rsid w:val="001C4DF4"/>
    <w:rsid w:val="001D4846"/>
    <w:rsid w:val="001F2EEF"/>
    <w:rsid w:val="00247091"/>
    <w:rsid w:val="00264857"/>
    <w:rsid w:val="0027464C"/>
    <w:rsid w:val="00292545"/>
    <w:rsid w:val="002A31E8"/>
    <w:rsid w:val="002B0F94"/>
    <w:rsid w:val="002C0A9B"/>
    <w:rsid w:val="002D076F"/>
    <w:rsid w:val="0030123A"/>
    <w:rsid w:val="00301249"/>
    <w:rsid w:val="00345AB5"/>
    <w:rsid w:val="003A2052"/>
    <w:rsid w:val="003D6627"/>
    <w:rsid w:val="003F30FA"/>
    <w:rsid w:val="003F4953"/>
    <w:rsid w:val="00401EDD"/>
    <w:rsid w:val="004475D0"/>
    <w:rsid w:val="004A4C1E"/>
    <w:rsid w:val="004B2C0A"/>
    <w:rsid w:val="004E6D4D"/>
    <w:rsid w:val="00507E18"/>
    <w:rsid w:val="00520622"/>
    <w:rsid w:val="00524B29"/>
    <w:rsid w:val="00540044"/>
    <w:rsid w:val="005A08E6"/>
    <w:rsid w:val="005A0AA7"/>
    <w:rsid w:val="005C4A4E"/>
    <w:rsid w:val="005C5787"/>
    <w:rsid w:val="005D13EA"/>
    <w:rsid w:val="00620B53"/>
    <w:rsid w:val="00625040"/>
    <w:rsid w:val="00686FBC"/>
    <w:rsid w:val="00693B43"/>
    <w:rsid w:val="006B3AD2"/>
    <w:rsid w:val="006B42F3"/>
    <w:rsid w:val="006B4BEF"/>
    <w:rsid w:val="006F7832"/>
    <w:rsid w:val="00706E47"/>
    <w:rsid w:val="00710079"/>
    <w:rsid w:val="00755D9F"/>
    <w:rsid w:val="00795235"/>
    <w:rsid w:val="007B2D9C"/>
    <w:rsid w:val="0080685F"/>
    <w:rsid w:val="008259B8"/>
    <w:rsid w:val="00852055"/>
    <w:rsid w:val="008A01C7"/>
    <w:rsid w:val="008D6CFE"/>
    <w:rsid w:val="00914E33"/>
    <w:rsid w:val="00920EA0"/>
    <w:rsid w:val="009224DD"/>
    <w:rsid w:val="0093355C"/>
    <w:rsid w:val="00937E1B"/>
    <w:rsid w:val="00945F8D"/>
    <w:rsid w:val="009624D8"/>
    <w:rsid w:val="009640AB"/>
    <w:rsid w:val="009C4F4E"/>
    <w:rsid w:val="009D4531"/>
    <w:rsid w:val="00A40EFF"/>
    <w:rsid w:val="00A72FF4"/>
    <w:rsid w:val="00A96230"/>
    <w:rsid w:val="00AD29D2"/>
    <w:rsid w:val="00AE35AA"/>
    <w:rsid w:val="00B02CDA"/>
    <w:rsid w:val="00B04FC5"/>
    <w:rsid w:val="00B16CC0"/>
    <w:rsid w:val="00B507DE"/>
    <w:rsid w:val="00B65214"/>
    <w:rsid w:val="00B71A89"/>
    <w:rsid w:val="00BA05C0"/>
    <w:rsid w:val="00BA47C1"/>
    <w:rsid w:val="00BD244E"/>
    <w:rsid w:val="00BE0C02"/>
    <w:rsid w:val="00C05BB8"/>
    <w:rsid w:val="00C100A7"/>
    <w:rsid w:val="00C226C1"/>
    <w:rsid w:val="00C90C58"/>
    <w:rsid w:val="00CC240C"/>
    <w:rsid w:val="00CC3D04"/>
    <w:rsid w:val="00CE77E4"/>
    <w:rsid w:val="00CF2E52"/>
    <w:rsid w:val="00D05CA8"/>
    <w:rsid w:val="00D4169E"/>
    <w:rsid w:val="00D669B3"/>
    <w:rsid w:val="00D85203"/>
    <w:rsid w:val="00DB2734"/>
    <w:rsid w:val="00DB6E22"/>
    <w:rsid w:val="00DC5FA6"/>
    <w:rsid w:val="00E31F32"/>
    <w:rsid w:val="00E90594"/>
    <w:rsid w:val="00E91AA4"/>
    <w:rsid w:val="00EB3341"/>
    <w:rsid w:val="00EE6406"/>
    <w:rsid w:val="00F244BA"/>
    <w:rsid w:val="00F30EE2"/>
    <w:rsid w:val="00F53A01"/>
    <w:rsid w:val="00F8356A"/>
    <w:rsid w:val="00FA13C5"/>
    <w:rsid w:val="23C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4"/>
      <w:szCs w:val="24"/>
      <w:lang w:bidi="it-IT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10">
    <w:name w:val="Strong"/>
    <w:basedOn w:val="2"/>
    <w:qFormat/>
    <w:uiPriority w:val="22"/>
    <w:rPr>
      <w:b/>
      <w:bCs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paragraph" w:styleId="13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customStyle="1" w:styleId="14">
    <w:name w:val="apple-tab-span"/>
    <w:basedOn w:val="2"/>
    <w:qFormat/>
    <w:uiPriority w:val="0"/>
  </w:style>
  <w:style w:type="character" w:customStyle="1" w:styleId="15">
    <w:name w:val="Intestazione Carattere"/>
    <w:basedOn w:val="2"/>
    <w:link w:val="7"/>
    <w:qFormat/>
    <w:uiPriority w:val="99"/>
  </w:style>
  <w:style w:type="character" w:customStyle="1" w:styleId="16">
    <w:name w:val="Piè di pagina Carattere"/>
    <w:basedOn w:val="2"/>
    <w:link w:val="6"/>
    <w:qFormat/>
    <w:uiPriority w:val="99"/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val="it-IT" w:eastAsia="it-IT" w:bidi="ar-SA"/>
    </w:rPr>
  </w:style>
  <w:style w:type="character" w:customStyle="1" w:styleId="18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Corpo testo Carattere"/>
    <w:basedOn w:val="2"/>
    <w:link w:val="5"/>
    <w:uiPriority w:val="1"/>
    <w:rPr>
      <w:rFonts w:ascii="Calibri" w:hAnsi="Calibri" w:eastAsia="Calibri" w:cs="Calibri"/>
      <w:sz w:val="24"/>
      <w:szCs w:val="24"/>
      <w:lang w:bidi="it-IT"/>
    </w:rPr>
  </w:style>
  <w:style w:type="paragraph" w:customStyle="1" w:styleId="20">
    <w:name w:val="Titolo 11"/>
    <w:basedOn w:val="1"/>
    <w:qFormat/>
    <w:uiPriority w:val="1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hAnsi="Calibri" w:eastAsia="Calibri" w:cs="Calibri"/>
      <w:b/>
      <w:bCs/>
      <w:sz w:val="24"/>
      <w:szCs w:val="24"/>
      <w:lang w:bidi="it-IT"/>
    </w:rPr>
  </w:style>
  <w:style w:type="table" w:customStyle="1" w:styleId="21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1"/>
    <w:pPr>
      <w:widowControl w:val="0"/>
      <w:autoSpaceDE w:val="0"/>
      <w:autoSpaceDN w:val="0"/>
      <w:spacing w:before="119" w:after="0" w:line="240" w:lineRule="auto"/>
      <w:ind w:left="107"/>
    </w:pPr>
    <w:rPr>
      <w:rFonts w:ascii="Calibri" w:hAnsi="Calibri" w:eastAsia="Calibri" w:cs="Calibri"/>
      <w:lang w:bidi="it-IT"/>
    </w:rPr>
  </w:style>
  <w:style w:type="paragraph" w:customStyle="1" w:styleId="23">
    <w:name w:val="Normale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134</Words>
  <Characters>770</Characters>
  <Lines>6</Lines>
  <Paragraphs>1</Paragraphs>
  <TotalTime>1</TotalTime>
  <ScaleCrop>false</ScaleCrop>
  <LinksUpToDate>false</LinksUpToDate>
  <CharactersWithSpaces>903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2022-04-26T11:39:00Z</dcterms:created>
  <dc:creator>am.mazzocchi</dc:creator>
  <cp:lastModifiedBy>Fatto 2014</cp:lastModifiedBy>
  <cp:lastPrinted>2021-01-20T12:15:00Z</cp:lastPrinted>
  <dcterms:modified xsi:type="dcterms:W3CDTF">2022-11-05T12:45:24Z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8BFEFB8732894EBFB0D9AD66BA0251B5</vt:lpwstr>
  </property>
</Properties>
</file>