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4693" w14:textId="6E7F1D27" w:rsidR="00853F4C" w:rsidRDefault="00074090">
      <w:pPr>
        <w:tabs>
          <w:tab w:val="left" w:pos="9498"/>
        </w:tabs>
        <w:jc w:val="both"/>
        <w:rPr>
          <w:b/>
          <w:sz w:val="18"/>
          <w:szCs w:val="18"/>
        </w:rPr>
      </w:pPr>
      <w:r w:rsidRPr="005577F3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1D8E4D4B" wp14:editId="7D787470">
            <wp:extent cx="6120765" cy="1087093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08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/>
    </w:p>
    <w:p w14:paraId="43916B97" w14:textId="77777777" w:rsidR="00E1320D" w:rsidRDefault="00E1320D" w:rsidP="00074090">
      <w:pPr>
        <w:tabs>
          <w:tab w:val="left" w:pos="9498"/>
        </w:tabs>
        <w:rPr>
          <w:bdr w:val="single" w:sz="4" w:space="0" w:color="auto"/>
        </w:rPr>
      </w:pPr>
    </w:p>
    <w:p w14:paraId="3CD95F9D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Prot. n°________________</w:t>
      </w:r>
    </w:p>
    <w:p w14:paraId="7A35E91E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</w:p>
    <w:p w14:paraId="013D1100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CUP____________________</w:t>
      </w:r>
    </w:p>
    <w:p w14:paraId="1EC1CC19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</w:p>
    <w:p w14:paraId="0BBF9D2C" w14:textId="77777777" w:rsidR="00E1320D" w:rsidRDefault="00E1320D" w:rsidP="00E1320D">
      <w:pPr>
        <w:tabs>
          <w:tab w:val="left" w:pos="9498"/>
        </w:tabs>
        <w:rPr>
          <w:bdr w:val="single" w:sz="4" w:space="0" w:color="auto"/>
        </w:rPr>
      </w:pPr>
      <w:r>
        <w:rPr>
          <w:bdr w:val="single" w:sz="4" w:space="0" w:color="auto"/>
        </w:rPr>
        <w:t>CNP_____________________</w:t>
      </w:r>
    </w:p>
    <w:p w14:paraId="50FD67E7" w14:textId="77777777" w:rsidR="00E1320D" w:rsidRDefault="00E1320D" w:rsidP="008C0741">
      <w:pPr>
        <w:tabs>
          <w:tab w:val="left" w:pos="9498"/>
        </w:tabs>
        <w:jc w:val="center"/>
        <w:rPr>
          <w:bdr w:val="single" w:sz="4" w:space="0" w:color="auto"/>
        </w:rPr>
      </w:pPr>
    </w:p>
    <w:p w14:paraId="2487F2FB" w14:textId="77777777" w:rsidR="008C0741" w:rsidRPr="003D0571" w:rsidRDefault="008C0741" w:rsidP="008C0741">
      <w:pPr>
        <w:tabs>
          <w:tab w:val="left" w:pos="9498"/>
        </w:tabs>
        <w:jc w:val="center"/>
      </w:pPr>
      <w:r w:rsidRPr="003D0571">
        <w:rPr>
          <w:bdr w:val="single" w:sz="4" w:space="0" w:color="auto"/>
        </w:rPr>
        <w:t>LETTERA  DI  INCARICO</w:t>
      </w:r>
    </w:p>
    <w:p w14:paraId="0E81521D" w14:textId="77777777" w:rsidR="008C0741" w:rsidRDefault="008C0741" w:rsidP="008C0741">
      <w:pPr>
        <w:pStyle w:val="Titolo7"/>
        <w:tabs>
          <w:tab w:val="left" w:pos="9498"/>
        </w:tabs>
        <w:ind w:right="0"/>
        <w:rPr>
          <w:sz w:val="20"/>
          <w:bdr w:val="single" w:sz="4" w:space="0" w:color="auto"/>
        </w:rPr>
      </w:pPr>
      <w:r w:rsidRPr="003D0571">
        <w:rPr>
          <w:sz w:val="20"/>
          <w:bdr w:val="single" w:sz="4" w:space="0" w:color="auto"/>
        </w:rPr>
        <w:t xml:space="preserve">PER PRESTAZIONE ATTIVITA’ </w:t>
      </w:r>
      <w:r>
        <w:rPr>
          <w:sz w:val="20"/>
          <w:bdr w:val="single" w:sz="4" w:space="0" w:color="auto"/>
        </w:rPr>
        <w:t>AGGIUNTIVA AI SENSI</w:t>
      </w:r>
      <w:r w:rsidR="00D55FAB">
        <w:rPr>
          <w:sz w:val="20"/>
          <w:bdr w:val="single" w:sz="4" w:space="0" w:color="auto"/>
        </w:rPr>
        <w:t xml:space="preserve"> DELL’EX ART. </w:t>
      </w:r>
      <w:r w:rsidR="00E1320D">
        <w:rPr>
          <w:sz w:val="20"/>
          <w:bdr w:val="single" w:sz="4" w:space="0" w:color="auto"/>
        </w:rPr>
        <w:t xml:space="preserve">51 </w:t>
      </w:r>
      <w:r w:rsidR="00D55FAB">
        <w:rPr>
          <w:sz w:val="20"/>
          <w:bdr w:val="single" w:sz="4" w:space="0" w:color="auto"/>
        </w:rPr>
        <w:t xml:space="preserve"> del  CCNL</w:t>
      </w:r>
    </w:p>
    <w:p w14:paraId="1237EE97" w14:textId="77777777" w:rsidR="008C0741" w:rsidRDefault="008C0741" w:rsidP="008C0741">
      <w:pPr>
        <w:tabs>
          <w:tab w:val="left" w:pos="9498"/>
        </w:tabs>
        <w:rPr>
          <w:b/>
          <w:bCs/>
          <w:sz w:val="22"/>
          <w:szCs w:val="22"/>
        </w:rPr>
      </w:pPr>
      <w:r>
        <w:rPr>
          <w:b/>
          <w:bCs/>
        </w:rPr>
        <w:tab/>
      </w:r>
    </w:p>
    <w:p w14:paraId="06C8D859" w14:textId="77777777" w:rsidR="008C0741" w:rsidRPr="00B34C59" w:rsidRDefault="008C0741" w:rsidP="008C0741">
      <w:pPr>
        <w:tabs>
          <w:tab w:val="left" w:pos="9498"/>
        </w:tabs>
        <w:rPr>
          <w:bCs/>
          <w:sz w:val="24"/>
          <w:szCs w:val="24"/>
        </w:rPr>
      </w:pPr>
      <w:r w:rsidRPr="00B34C59">
        <w:rPr>
          <w:b/>
          <w:bCs/>
          <w:sz w:val="24"/>
          <w:szCs w:val="24"/>
        </w:rPr>
        <w:t>PREMESSO CHE:</w:t>
      </w:r>
      <w:r w:rsidRPr="00B34C59">
        <w:rPr>
          <w:bCs/>
          <w:sz w:val="24"/>
          <w:szCs w:val="24"/>
        </w:rPr>
        <w:t xml:space="preserve"> L’Istituto </w:t>
      </w:r>
      <w:r w:rsidR="00B34C59">
        <w:rPr>
          <w:bCs/>
          <w:sz w:val="24"/>
          <w:szCs w:val="24"/>
        </w:rPr>
        <w:t>_______________________</w:t>
      </w:r>
      <w:r w:rsidRPr="00B34C59">
        <w:rPr>
          <w:bCs/>
          <w:sz w:val="24"/>
          <w:szCs w:val="24"/>
        </w:rPr>
        <w:t>attua percorsi nell’ambito del progetto</w:t>
      </w:r>
    </w:p>
    <w:p w14:paraId="2692072C" w14:textId="77777777" w:rsidR="00784E43" w:rsidRPr="005531DE" w:rsidRDefault="00784E43" w:rsidP="00784E4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0F6876"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4B29EEA9" w14:textId="77777777" w:rsidR="00784E43" w:rsidRPr="005531DE" w:rsidRDefault="00784E43" w:rsidP="00784E43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12B6842B" w14:textId="77777777" w:rsidR="008C0741" w:rsidRPr="00B34C59" w:rsidRDefault="008C0741" w:rsidP="008C0741">
      <w:pPr>
        <w:widowControl w:val="0"/>
        <w:tabs>
          <w:tab w:val="left" w:pos="1733"/>
        </w:tabs>
        <w:autoSpaceDE w:val="0"/>
        <w:autoSpaceDN w:val="0"/>
        <w:ind w:right="284"/>
        <w:rPr>
          <w:rFonts w:eastAsia="Calibri"/>
          <w:i/>
          <w:sz w:val="24"/>
          <w:szCs w:val="24"/>
          <w:lang w:eastAsia="en-US"/>
        </w:rPr>
      </w:pPr>
    </w:p>
    <w:p w14:paraId="38470318" w14:textId="4F80CC88" w:rsidR="00E1320D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PRESO ATTO CHE:</w:t>
      </w:r>
      <w:r w:rsidR="00074090">
        <w:rPr>
          <w:b/>
          <w:sz w:val="24"/>
          <w:szCs w:val="24"/>
        </w:rPr>
        <w:t xml:space="preserve"> </w:t>
      </w:r>
      <w:r w:rsidRPr="00B34C59">
        <w:rPr>
          <w:sz w:val="24"/>
          <w:szCs w:val="24"/>
        </w:rPr>
        <w:t>Per l’attuazione dei suddetti percorsi è affidata al Dirigente Scolastico</w:t>
      </w:r>
      <w:r w:rsidR="00E1320D" w:rsidRPr="00B34C59">
        <w:rPr>
          <w:sz w:val="24"/>
          <w:szCs w:val="24"/>
        </w:rPr>
        <w:t xml:space="preserve"> in qualità di RUP </w:t>
      </w:r>
      <w:r w:rsidRPr="00B34C59">
        <w:rPr>
          <w:sz w:val="24"/>
          <w:szCs w:val="24"/>
        </w:rPr>
        <w:t xml:space="preserve">la responsabilità della </w:t>
      </w:r>
      <w:r w:rsidR="00E1320D" w:rsidRPr="00B34C59">
        <w:rPr>
          <w:sz w:val="24"/>
          <w:szCs w:val="24"/>
        </w:rPr>
        <w:t>esecuzione</w:t>
      </w:r>
    </w:p>
    <w:p w14:paraId="1B334B69" w14:textId="77777777" w:rsidR="00074090" w:rsidRPr="00B34C59" w:rsidRDefault="00074090" w:rsidP="008C0741">
      <w:pPr>
        <w:tabs>
          <w:tab w:val="left" w:pos="9498"/>
        </w:tabs>
        <w:jc w:val="both"/>
        <w:rPr>
          <w:sz w:val="24"/>
          <w:szCs w:val="24"/>
        </w:rPr>
      </w:pPr>
    </w:p>
    <w:p w14:paraId="3C2AF72C" w14:textId="19E0B1FF" w:rsidR="00E1320D" w:rsidRDefault="008C0741" w:rsidP="008C0741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CONSIDERATO CHE:</w:t>
      </w:r>
      <w:r w:rsidRPr="00B34C59">
        <w:rPr>
          <w:sz w:val="24"/>
          <w:szCs w:val="24"/>
        </w:rPr>
        <w:t xml:space="preserve"> La responsabilità organizzativa, gestionale e amministrativa appartiene unicamente all’istituzione scolastica cui è stata autorizzata l’attuazione del progetto di formazione e che il responsabile del progetto è unicamente il Dirigente Scolastico pro tempore.</w:t>
      </w:r>
    </w:p>
    <w:p w14:paraId="5C19359D" w14:textId="77777777" w:rsidR="00074090" w:rsidRPr="00B34C59" w:rsidRDefault="00074090" w:rsidP="008C0741">
      <w:pPr>
        <w:tabs>
          <w:tab w:val="left" w:pos="9498"/>
        </w:tabs>
        <w:jc w:val="both"/>
        <w:rPr>
          <w:sz w:val="24"/>
          <w:szCs w:val="24"/>
        </w:rPr>
      </w:pPr>
    </w:p>
    <w:p w14:paraId="120B387C" w14:textId="37A78199" w:rsidR="00275C78" w:rsidRDefault="008C0741" w:rsidP="00074090">
      <w:pPr>
        <w:tabs>
          <w:tab w:val="left" w:pos="9498"/>
        </w:tabs>
        <w:jc w:val="both"/>
        <w:rPr>
          <w:sz w:val="24"/>
          <w:szCs w:val="24"/>
        </w:rPr>
      </w:pPr>
      <w:r w:rsidRPr="00B34C59">
        <w:rPr>
          <w:b/>
          <w:sz w:val="24"/>
          <w:szCs w:val="24"/>
        </w:rPr>
        <w:t>PRESO ATTO:</w:t>
      </w:r>
      <w:r w:rsidRPr="00B34C59">
        <w:rPr>
          <w:sz w:val="24"/>
          <w:szCs w:val="24"/>
        </w:rPr>
        <w:t xml:space="preserve"> delle ore di impegno necessarie per portare a termine </w:t>
      </w:r>
      <w:r w:rsidR="00E1320D" w:rsidRPr="00B34C59">
        <w:rPr>
          <w:sz w:val="24"/>
          <w:szCs w:val="24"/>
        </w:rPr>
        <w:t>il progetto</w:t>
      </w:r>
      <w:r w:rsidRPr="00B34C59">
        <w:rPr>
          <w:sz w:val="24"/>
          <w:szCs w:val="24"/>
        </w:rPr>
        <w:t>,</w:t>
      </w:r>
    </w:p>
    <w:p w14:paraId="30239D28" w14:textId="77777777" w:rsidR="00074090" w:rsidRPr="00B34C59" w:rsidRDefault="00074090" w:rsidP="00074090">
      <w:pPr>
        <w:tabs>
          <w:tab w:val="left" w:pos="9498"/>
        </w:tabs>
        <w:jc w:val="both"/>
        <w:rPr>
          <w:sz w:val="24"/>
          <w:szCs w:val="24"/>
        </w:rPr>
      </w:pPr>
    </w:p>
    <w:p w14:paraId="5382A3D2" w14:textId="78708941" w:rsidR="008E5041" w:rsidRPr="00B34C59" w:rsidRDefault="00D66E12" w:rsidP="00B34C59">
      <w:pPr>
        <w:tabs>
          <w:tab w:val="left" w:pos="9498"/>
        </w:tabs>
        <w:rPr>
          <w:b/>
          <w:sz w:val="24"/>
          <w:szCs w:val="24"/>
        </w:rPr>
      </w:pPr>
      <w:r w:rsidRPr="00B34C59">
        <w:rPr>
          <w:b/>
          <w:sz w:val="24"/>
          <w:szCs w:val="24"/>
        </w:rPr>
        <w:t>IL DIRIGENTE SCOLASTICO_________________________</w:t>
      </w:r>
      <w:r w:rsidR="00B34C59">
        <w:rPr>
          <w:b/>
          <w:sz w:val="24"/>
          <w:szCs w:val="24"/>
        </w:rPr>
        <w:t>RESPONSABILE DEL</w:t>
      </w:r>
      <w:r w:rsidR="004D7427" w:rsidRPr="00B34C59">
        <w:rPr>
          <w:b/>
          <w:sz w:val="24"/>
          <w:szCs w:val="24"/>
        </w:rPr>
        <w:t>PROGETTO</w:t>
      </w:r>
      <w:r w:rsidR="00B34C59">
        <w:rPr>
          <w:b/>
          <w:sz w:val="24"/>
          <w:szCs w:val="24"/>
        </w:rPr>
        <w:t xml:space="preserve"> </w:t>
      </w:r>
      <w:r w:rsidRPr="00B34C59">
        <w:rPr>
          <w:b/>
          <w:sz w:val="24"/>
          <w:szCs w:val="24"/>
        </w:rPr>
        <w:t xml:space="preserve">NOMINA </w:t>
      </w:r>
      <w:r w:rsidR="008F0BAF">
        <w:rPr>
          <w:b/>
          <w:sz w:val="24"/>
          <w:szCs w:val="24"/>
        </w:rPr>
        <w:t xml:space="preserve">LA S/V </w:t>
      </w:r>
      <w:r w:rsidRPr="00B34C59">
        <w:rPr>
          <w:b/>
          <w:sz w:val="24"/>
          <w:szCs w:val="24"/>
        </w:rPr>
        <w:t>________________________</w:t>
      </w:r>
      <w:r w:rsidR="008C30BA" w:rsidRPr="00B34C59">
        <w:rPr>
          <w:b/>
          <w:sz w:val="24"/>
          <w:szCs w:val="24"/>
        </w:rPr>
        <w:t>IN QUALITA DI</w:t>
      </w:r>
      <w:r w:rsidR="00E1320D" w:rsidRPr="00B34C59">
        <w:rPr>
          <w:b/>
          <w:sz w:val="24"/>
          <w:szCs w:val="24"/>
        </w:rPr>
        <w:t xml:space="preserve"> </w:t>
      </w:r>
      <w:r w:rsidR="00461144">
        <w:rPr>
          <w:b/>
          <w:sz w:val="24"/>
          <w:szCs w:val="24"/>
        </w:rPr>
        <w:t>DIREZIONE AMMINISTRATIVA</w:t>
      </w:r>
      <w:r w:rsidR="00E1320D" w:rsidRPr="00B34C59">
        <w:rPr>
          <w:b/>
          <w:sz w:val="24"/>
          <w:szCs w:val="24"/>
        </w:rPr>
        <w:t xml:space="preserve"> </w:t>
      </w:r>
      <w:r w:rsidR="008E5041" w:rsidRPr="00B34C59">
        <w:rPr>
          <w:b/>
          <w:bCs/>
          <w:sz w:val="24"/>
          <w:szCs w:val="24"/>
        </w:rPr>
        <w:t xml:space="preserve">NEL </w:t>
      </w:r>
      <w:r w:rsidR="00A03632" w:rsidRPr="00B34C59">
        <w:rPr>
          <w:b/>
          <w:bCs/>
          <w:sz w:val="24"/>
          <w:szCs w:val="24"/>
        </w:rPr>
        <w:t>PROGETTO DI CUI ALL’OGGETTO</w:t>
      </w:r>
    </w:p>
    <w:p w14:paraId="55D380A9" w14:textId="77777777" w:rsidR="00E1320D" w:rsidRPr="004D4DAD" w:rsidRDefault="00E1320D" w:rsidP="00213880">
      <w:pPr>
        <w:tabs>
          <w:tab w:val="left" w:pos="9498"/>
        </w:tabs>
        <w:jc w:val="center"/>
        <w:rPr>
          <w:b/>
          <w:bCs/>
        </w:rPr>
      </w:pPr>
    </w:p>
    <w:tbl>
      <w:tblPr>
        <w:tblW w:w="5345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172"/>
        <w:gridCol w:w="6481"/>
      </w:tblGrid>
      <w:tr w:rsidR="00127401" w:rsidRPr="00A077FD" w14:paraId="63F44A55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DFBB746" w14:textId="77777777"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3014" w:type="pct"/>
            <w:shd w:val="clear" w:color="auto" w:fill="auto"/>
          </w:tcPr>
          <w:p w14:paraId="2CB2D724" w14:textId="77777777" w:rsidR="00127401" w:rsidRPr="00A077FD" w:rsidRDefault="00127401" w:rsidP="00A077F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7401" w:rsidRPr="00A077FD" w14:paraId="22E26B04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2DD478F2" w14:textId="77777777" w:rsidR="00127401" w:rsidRPr="00A077FD" w:rsidRDefault="00E437CF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odice fiscale</w:t>
            </w: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/ P</w:t>
            </w:r>
            <w:r w:rsidR="00127401"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artita IVA</w:t>
            </w:r>
          </w:p>
        </w:tc>
        <w:tc>
          <w:tcPr>
            <w:tcW w:w="3014" w:type="pct"/>
            <w:shd w:val="clear" w:color="auto" w:fill="auto"/>
          </w:tcPr>
          <w:p w14:paraId="4B309C21" w14:textId="77777777" w:rsidR="00127401" w:rsidRPr="00A077FD" w:rsidRDefault="00127401" w:rsidP="00A077FD">
            <w:pPr>
              <w:jc w:val="right"/>
              <w:rPr>
                <w:sz w:val="18"/>
                <w:szCs w:val="18"/>
              </w:rPr>
            </w:pPr>
          </w:p>
        </w:tc>
      </w:tr>
      <w:tr w:rsidR="00127401" w:rsidRPr="00A077FD" w14:paraId="71F9A011" w14:textId="77777777" w:rsidTr="00E1320D">
        <w:trPr>
          <w:tblCellSpacing w:w="20" w:type="dxa"/>
        </w:trPr>
        <w:tc>
          <w:tcPr>
            <w:tcW w:w="1930" w:type="pct"/>
            <w:shd w:val="clear" w:color="auto" w:fill="auto"/>
          </w:tcPr>
          <w:p w14:paraId="633047CD" w14:textId="77777777" w:rsidR="00127401" w:rsidRPr="00A077FD" w:rsidRDefault="00127401" w:rsidP="00D55A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77FD">
              <w:rPr>
                <w:rFonts w:ascii="Arial" w:hAnsi="Arial" w:cs="Arial"/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3014" w:type="pct"/>
            <w:shd w:val="clear" w:color="auto" w:fill="auto"/>
          </w:tcPr>
          <w:p w14:paraId="4E3F6B06" w14:textId="7400ECC7" w:rsidR="00127401" w:rsidRPr="00A077FD" w:rsidRDefault="008F0BAF" w:rsidP="00A077F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DSGA</w:t>
            </w:r>
          </w:p>
        </w:tc>
      </w:tr>
    </w:tbl>
    <w:p w14:paraId="107E92AE" w14:textId="77777777" w:rsidR="00E1320D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p w14:paraId="62CDE344" w14:textId="77777777" w:rsidR="00213880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PER LE ATTIVITA’ DI CUI SOPRA.</w:t>
      </w:r>
    </w:p>
    <w:p w14:paraId="0F94A18A" w14:textId="77777777" w:rsidR="001C25E1" w:rsidRDefault="00213880" w:rsidP="003D0571">
      <w:pPr>
        <w:tabs>
          <w:tab w:val="left" w:pos="9498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LA RETRIBUZIONE A</w:t>
      </w:r>
      <w:r w:rsidR="002A7606">
        <w:rPr>
          <w:b/>
          <w:bCs/>
          <w:sz w:val="18"/>
          <w:szCs w:val="18"/>
        </w:rPr>
        <w:t>S</w:t>
      </w:r>
      <w:r>
        <w:rPr>
          <w:b/>
          <w:bCs/>
          <w:sz w:val="18"/>
          <w:szCs w:val="18"/>
        </w:rPr>
        <w:t xml:space="preserve">SEGNATALE E’ DI SEGUITO INDICATA: </w:t>
      </w:r>
    </w:p>
    <w:p w14:paraId="5405EBF2" w14:textId="77777777" w:rsidR="00E1320D" w:rsidRPr="003D0571" w:rsidRDefault="00E1320D" w:rsidP="003D0571">
      <w:pPr>
        <w:tabs>
          <w:tab w:val="left" w:pos="9498"/>
        </w:tabs>
        <w:rPr>
          <w:b/>
          <w:bCs/>
          <w:sz w:val="18"/>
          <w:szCs w:val="18"/>
        </w:rPr>
      </w:pPr>
    </w:p>
    <w:bookmarkStart w:id="0" w:name="_MON_1214644557"/>
    <w:bookmarkStart w:id="1" w:name="_MON_1214644594"/>
    <w:bookmarkStart w:id="2" w:name="_MON_1214644628"/>
    <w:bookmarkStart w:id="3" w:name="_MON_1214644721"/>
    <w:bookmarkStart w:id="4" w:name="_MON_1214644791"/>
    <w:bookmarkStart w:id="5" w:name="_MON_1214645259"/>
    <w:bookmarkStart w:id="6" w:name="_MON_1214645488"/>
    <w:bookmarkStart w:id="7" w:name="_MON_1214645595"/>
    <w:bookmarkStart w:id="8" w:name="_MON_1214645630"/>
    <w:bookmarkStart w:id="9" w:name="_MON_1214645649"/>
    <w:bookmarkStart w:id="10" w:name="_MON_1214645696"/>
    <w:bookmarkStart w:id="11" w:name="_MON_1214645728"/>
    <w:bookmarkStart w:id="12" w:name="_MON_1214646052"/>
    <w:bookmarkStart w:id="13" w:name="_MON_1220283221"/>
    <w:bookmarkStart w:id="14" w:name="_MON_1220284421"/>
    <w:bookmarkStart w:id="15" w:name="_MON_1255165307"/>
    <w:bookmarkStart w:id="16" w:name="_MON_1255166392"/>
    <w:bookmarkStart w:id="17" w:name="_MON_1255166514"/>
    <w:bookmarkStart w:id="18" w:name="_MON_1255166742"/>
    <w:bookmarkStart w:id="19" w:name="_MON_1255166775"/>
    <w:bookmarkStart w:id="20" w:name="_MON_1255166784"/>
    <w:bookmarkStart w:id="21" w:name="_MON_1255166799"/>
    <w:bookmarkStart w:id="22" w:name="_MON_1255166992"/>
    <w:bookmarkStart w:id="23" w:name="_MON_1255167367"/>
    <w:bookmarkStart w:id="24" w:name="_MON_1255167509"/>
    <w:bookmarkStart w:id="25" w:name="_MON_1255167731"/>
    <w:bookmarkStart w:id="26" w:name="_MON_1255167748"/>
    <w:bookmarkStart w:id="27" w:name="_MON_1255167992"/>
    <w:bookmarkStart w:id="28" w:name="_MON_1255168265"/>
    <w:bookmarkStart w:id="29" w:name="_MON_1255168284"/>
    <w:bookmarkStart w:id="30" w:name="_MON_1255168591"/>
    <w:bookmarkStart w:id="31" w:name="_MON_1255756972"/>
    <w:bookmarkStart w:id="32" w:name="_MON_1255758052"/>
    <w:bookmarkStart w:id="33" w:name="_MON_1255758121"/>
    <w:bookmarkStart w:id="34" w:name="_MON_1255758405"/>
    <w:bookmarkStart w:id="35" w:name="_MON_1255758515"/>
    <w:bookmarkStart w:id="36" w:name="_MON_1255758594"/>
    <w:bookmarkStart w:id="37" w:name="_MON_1265265936"/>
    <w:bookmarkStart w:id="38" w:name="_MON_1266220738"/>
    <w:bookmarkStart w:id="39" w:name="_MON_1266220777"/>
    <w:bookmarkStart w:id="40" w:name="_MON_1266221218"/>
    <w:bookmarkStart w:id="41" w:name="_MON_1266303979"/>
    <w:bookmarkStart w:id="42" w:name="_MON_1266304453"/>
    <w:bookmarkStart w:id="43" w:name="_MON_1266304918"/>
    <w:bookmarkStart w:id="44" w:name="_MON_1266305039"/>
    <w:bookmarkStart w:id="45" w:name="_MON_1266305239"/>
    <w:bookmarkStart w:id="46" w:name="_MON_1266307615"/>
    <w:bookmarkStart w:id="47" w:name="_MON_1266307979"/>
    <w:bookmarkStart w:id="48" w:name="_MON_1266308723"/>
    <w:bookmarkStart w:id="49" w:name="_MON_1266308738"/>
    <w:bookmarkStart w:id="50" w:name="_MON_1266312973"/>
    <w:bookmarkStart w:id="51" w:name="_MON_1266313547"/>
    <w:bookmarkStart w:id="52" w:name="_MON_1266313590"/>
    <w:bookmarkStart w:id="53" w:name="_MON_1266314168"/>
    <w:bookmarkStart w:id="54" w:name="_MON_1266400303"/>
    <w:bookmarkStart w:id="55" w:name="_MON_1268037611"/>
    <w:bookmarkStart w:id="56" w:name="_MON_1268037996"/>
    <w:bookmarkStart w:id="57" w:name="_MON_1268038036"/>
    <w:bookmarkStart w:id="58" w:name="_MON_1268038154"/>
    <w:bookmarkStart w:id="59" w:name="_MON_1360396180"/>
    <w:bookmarkStart w:id="60" w:name="_MON_1360396292"/>
    <w:bookmarkStart w:id="61" w:name="_MON_1360398761"/>
    <w:bookmarkStart w:id="62" w:name="_MON_1360399387"/>
    <w:bookmarkStart w:id="63" w:name="_MON_1360399706"/>
    <w:bookmarkStart w:id="64" w:name="_MON_1360401873"/>
    <w:bookmarkStart w:id="65" w:name="_MON_1360401968"/>
    <w:bookmarkStart w:id="66" w:name="_MON_1360402134"/>
    <w:bookmarkStart w:id="67" w:name="_MON_1360402995"/>
    <w:bookmarkStart w:id="68" w:name="_MON_1360499599"/>
    <w:bookmarkStart w:id="69" w:name="_MON_1360499965"/>
    <w:bookmarkStart w:id="70" w:name="_MON_1404812993"/>
    <w:bookmarkStart w:id="71" w:name="_MON_1404813160"/>
    <w:bookmarkStart w:id="72" w:name="_MON_1404813261"/>
    <w:bookmarkStart w:id="73" w:name="_MON_1404813330"/>
    <w:bookmarkStart w:id="74" w:name="_MON_1404813705"/>
    <w:bookmarkStart w:id="75" w:name="_MON_1405151773"/>
    <w:bookmarkStart w:id="76" w:name="_MON_1405151978"/>
    <w:bookmarkStart w:id="77" w:name="_MON_1405152069"/>
    <w:bookmarkStart w:id="78" w:name="_MON_1405152570"/>
    <w:bookmarkStart w:id="79" w:name="_MON_1405152794"/>
    <w:bookmarkStart w:id="80" w:name="_MON_1214643527"/>
    <w:bookmarkStart w:id="81" w:name="_MON_1214643544"/>
    <w:bookmarkStart w:id="82" w:name="_MON_1214643575"/>
    <w:bookmarkStart w:id="83" w:name="_MON_1214643600"/>
    <w:bookmarkStart w:id="84" w:name="_MON_1214643641"/>
    <w:bookmarkStart w:id="85" w:name="_MON_1214643668"/>
    <w:bookmarkStart w:id="86" w:name="_MON_1214643838"/>
    <w:bookmarkStart w:id="87" w:name="_MON_1214644311"/>
    <w:bookmarkStart w:id="88" w:name="_MON_1214644335"/>
    <w:bookmarkStart w:id="89" w:name="_MON_12146443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Start w:id="90" w:name="_MON_1214644442"/>
    <w:bookmarkEnd w:id="90"/>
    <w:p w14:paraId="7305A6D0" w14:textId="7297C9C0" w:rsidR="00E1320D" w:rsidRDefault="00784E43" w:rsidP="00784E43">
      <w:pPr>
        <w:tabs>
          <w:tab w:val="left" w:pos="9923"/>
        </w:tabs>
        <w:jc w:val="both"/>
      </w:pPr>
      <w:r>
        <w:object w:dxaOrig="11027" w:dyaOrig="1973" w14:anchorId="6CA4CB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99pt" o:ole="">
            <v:imagedata r:id="rId9" o:title=""/>
          </v:shape>
          <o:OLEObject Type="Embed" ProgID="Excel.Sheet.8" ShapeID="_x0000_i1025" DrawAspect="Content" ObjectID="_1699113888" r:id="rId10"/>
        </w:object>
      </w:r>
      <w:r w:rsidR="00273EF9">
        <w:tab/>
      </w:r>
    </w:p>
    <w:p w14:paraId="3ADD78F1" w14:textId="77777777" w:rsidR="00E1320D" w:rsidRDefault="00E1320D" w:rsidP="00E1320D">
      <w:r>
        <w:t>FIRMA PER ACCETTAZIONE</w:t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 DS</w:t>
      </w:r>
    </w:p>
    <w:p w14:paraId="5D75874C" w14:textId="77777777" w:rsidR="00B34C59" w:rsidRDefault="00B34C59" w:rsidP="00E1320D"/>
    <w:sectPr w:rsidR="00B34C59" w:rsidSect="008F40B0">
      <w:footerReference w:type="even" r:id="rId11"/>
      <w:footerReference w:type="default" r:id="rId12"/>
      <w:pgSz w:w="11907" w:h="17010" w:code="9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8A00C" w14:textId="77777777" w:rsidR="004E5354" w:rsidRDefault="004E5354">
      <w:r>
        <w:separator/>
      </w:r>
    </w:p>
  </w:endnote>
  <w:endnote w:type="continuationSeparator" w:id="0">
    <w:p w14:paraId="50BE7702" w14:textId="77777777" w:rsidR="004E5354" w:rsidRDefault="004E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1A73" w14:textId="77777777" w:rsidR="00FE797C" w:rsidRDefault="001D371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E797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13C739D" w14:textId="77777777" w:rsidR="00FE797C" w:rsidRDefault="00FE797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3D1F" w14:textId="77777777" w:rsidR="00FE797C" w:rsidRDefault="00FE797C">
    <w:pPr>
      <w:pStyle w:val="Pidipagina"/>
      <w:framePr w:wrap="around" w:vAnchor="text" w:hAnchor="margin" w:xAlign="center" w:y="1"/>
      <w:rPr>
        <w:rStyle w:val="Numeropagina"/>
      </w:rPr>
    </w:pPr>
  </w:p>
  <w:p w14:paraId="34F1AB8C" w14:textId="77777777" w:rsidR="00FE797C" w:rsidRDefault="00FE797C">
    <w:pPr>
      <w:pStyle w:val="Pidipagina"/>
    </w:pPr>
    <w:r>
      <w:tab/>
      <w:t xml:space="preserve">Pagina </w:t>
    </w:r>
    <w:r w:rsidR="001D3719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1D3719">
      <w:rPr>
        <w:rStyle w:val="Numeropagina"/>
      </w:rPr>
      <w:fldChar w:fldCharType="separate"/>
    </w:r>
    <w:r w:rsidR="00784E43">
      <w:rPr>
        <w:rStyle w:val="Numeropagina"/>
        <w:noProof/>
      </w:rPr>
      <w:t>1</w:t>
    </w:r>
    <w:r w:rsidR="001D3719">
      <w:rPr>
        <w:rStyle w:val="Numeropagina"/>
      </w:rPr>
      <w:fldChar w:fldCharType="end"/>
    </w:r>
    <w:r>
      <w:rPr>
        <w:rStyle w:val="Numeropagina"/>
      </w:rPr>
      <w:t xml:space="preserve">/di </w:t>
    </w:r>
    <w:r w:rsidR="001D3719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1D3719">
      <w:rPr>
        <w:rStyle w:val="Numeropagina"/>
      </w:rPr>
      <w:fldChar w:fldCharType="separate"/>
    </w:r>
    <w:r w:rsidR="00784E43">
      <w:rPr>
        <w:rStyle w:val="Numeropagina"/>
        <w:noProof/>
      </w:rPr>
      <w:t>1</w:t>
    </w:r>
    <w:r w:rsidR="001D3719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3F9" w14:textId="77777777" w:rsidR="004E5354" w:rsidRDefault="004E5354">
      <w:r>
        <w:separator/>
      </w:r>
    </w:p>
  </w:footnote>
  <w:footnote w:type="continuationSeparator" w:id="0">
    <w:p w14:paraId="3D03AE09" w14:textId="77777777" w:rsidR="004E5354" w:rsidRDefault="004E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6E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B0235F"/>
    <w:multiLevelType w:val="hybridMultilevel"/>
    <w:tmpl w:val="F13AEDAC"/>
    <w:lvl w:ilvl="0" w:tplc="6F68782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A2F9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DF1436"/>
    <w:multiLevelType w:val="hybridMultilevel"/>
    <w:tmpl w:val="A5E25DF6"/>
    <w:lvl w:ilvl="0" w:tplc="B016B900">
      <w:start w:val="10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BC635F"/>
    <w:multiLevelType w:val="hybridMultilevel"/>
    <w:tmpl w:val="7F2C50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71D76"/>
    <w:multiLevelType w:val="hybridMultilevel"/>
    <w:tmpl w:val="595C77F2"/>
    <w:lvl w:ilvl="0" w:tplc="6F881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775709"/>
    <w:multiLevelType w:val="hybridMultilevel"/>
    <w:tmpl w:val="81E22002"/>
    <w:lvl w:ilvl="0" w:tplc="747C4AD0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A69D0"/>
    <w:multiLevelType w:val="hybridMultilevel"/>
    <w:tmpl w:val="BE8453AE"/>
    <w:lvl w:ilvl="0" w:tplc="0410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A2EF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7E3773"/>
    <w:multiLevelType w:val="hybridMultilevel"/>
    <w:tmpl w:val="D3B20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041"/>
    <w:rsid w:val="00001ECD"/>
    <w:rsid w:val="000036B0"/>
    <w:rsid w:val="00005284"/>
    <w:rsid w:val="00007450"/>
    <w:rsid w:val="00011B69"/>
    <w:rsid w:val="000265B5"/>
    <w:rsid w:val="00026DF7"/>
    <w:rsid w:val="00036D0B"/>
    <w:rsid w:val="00045591"/>
    <w:rsid w:val="00046900"/>
    <w:rsid w:val="00062A72"/>
    <w:rsid w:val="00063216"/>
    <w:rsid w:val="00063F38"/>
    <w:rsid w:val="00074090"/>
    <w:rsid w:val="00091B58"/>
    <w:rsid w:val="000A0D2F"/>
    <w:rsid w:val="000A4D12"/>
    <w:rsid w:val="000B1126"/>
    <w:rsid w:val="000B4169"/>
    <w:rsid w:val="000B47E9"/>
    <w:rsid w:val="000B67C3"/>
    <w:rsid w:val="000C2686"/>
    <w:rsid w:val="000C2BC2"/>
    <w:rsid w:val="000D3063"/>
    <w:rsid w:val="000E3C02"/>
    <w:rsid w:val="00106A26"/>
    <w:rsid w:val="00110B10"/>
    <w:rsid w:val="00111147"/>
    <w:rsid w:val="00113F3D"/>
    <w:rsid w:val="00122488"/>
    <w:rsid w:val="00127401"/>
    <w:rsid w:val="00141CEC"/>
    <w:rsid w:val="00142A38"/>
    <w:rsid w:val="001448FC"/>
    <w:rsid w:val="00154500"/>
    <w:rsid w:val="00164EEF"/>
    <w:rsid w:val="00172746"/>
    <w:rsid w:val="00173D35"/>
    <w:rsid w:val="0017552A"/>
    <w:rsid w:val="00175A8B"/>
    <w:rsid w:val="00181908"/>
    <w:rsid w:val="0019077D"/>
    <w:rsid w:val="001913B9"/>
    <w:rsid w:val="00192041"/>
    <w:rsid w:val="00192494"/>
    <w:rsid w:val="001946F8"/>
    <w:rsid w:val="001B2167"/>
    <w:rsid w:val="001C05F9"/>
    <w:rsid w:val="001C22D2"/>
    <w:rsid w:val="001C25E1"/>
    <w:rsid w:val="001C2B0A"/>
    <w:rsid w:val="001C4A91"/>
    <w:rsid w:val="001C602F"/>
    <w:rsid w:val="001D3719"/>
    <w:rsid w:val="001E4396"/>
    <w:rsid w:val="001E6181"/>
    <w:rsid w:val="002064D9"/>
    <w:rsid w:val="00213880"/>
    <w:rsid w:val="0021671F"/>
    <w:rsid w:val="00222797"/>
    <w:rsid w:val="00224F54"/>
    <w:rsid w:val="00227ECC"/>
    <w:rsid w:val="002357A6"/>
    <w:rsid w:val="002368A7"/>
    <w:rsid w:val="00241023"/>
    <w:rsid w:val="00241945"/>
    <w:rsid w:val="002458CA"/>
    <w:rsid w:val="00250062"/>
    <w:rsid w:val="00261AB0"/>
    <w:rsid w:val="0026355C"/>
    <w:rsid w:val="00273EF9"/>
    <w:rsid w:val="002746E6"/>
    <w:rsid w:val="00274E1E"/>
    <w:rsid w:val="00275C78"/>
    <w:rsid w:val="002802FD"/>
    <w:rsid w:val="00284E7C"/>
    <w:rsid w:val="00286C0C"/>
    <w:rsid w:val="002A01AB"/>
    <w:rsid w:val="002A7606"/>
    <w:rsid w:val="002B3173"/>
    <w:rsid w:val="002C046B"/>
    <w:rsid w:val="002C2191"/>
    <w:rsid w:val="002C6F40"/>
    <w:rsid w:val="002C7BDE"/>
    <w:rsid w:val="002D4058"/>
    <w:rsid w:val="002D4E45"/>
    <w:rsid w:val="002F38CF"/>
    <w:rsid w:val="00301410"/>
    <w:rsid w:val="00302076"/>
    <w:rsid w:val="0034016D"/>
    <w:rsid w:val="003436D0"/>
    <w:rsid w:val="0034757F"/>
    <w:rsid w:val="003506DE"/>
    <w:rsid w:val="00352B4D"/>
    <w:rsid w:val="003601F6"/>
    <w:rsid w:val="0036798B"/>
    <w:rsid w:val="00375895"/>
    <w:rsid w:val="003809A9"/>
    <w:rsid w:val="00382EE5"/>
    <w:rsid w:val="00396BFD"/>
    <w:rsid w:val="003976BD"/>
    <w:rsid w:val="003B3049"/>
    <w:rsid w:val="003C2A27"/>
    <w:rsid w:val="003C5D0A"/>
    <w:rsid w:val="003C6B30"/>
    <w:rsid w:val="003D0571"/>
    <w:rsid w:val="003E3B09"/>
    <w:rsid w:val="003E3D8D"/>
    <w:rsid w:val="003F0B98"/>
    <w:rsid w:val="00403D40"/>
    <w:rsid w:val="00411376"/>
    <w:rsid w:val="0041291D"/>
    <w:rsid w:val="00414A67"/>
    <w:rsid w:val="004215E4"/>
    <w:rsid w:val="00426125"/>
    <w:rsid w:val="0043338E"/>
    <w:rsid w:val="00435D55"/>
    <w:rsid w:val="004424BB"/>
    <w:rsid w:val="004468EB"/>
    <w:rsid w:val="00447CA2"/>
    <w:rsid w:val="0045418B"/>
    <w:rsid w:val="0045713C"/>
    <w:rsid w:val="00457663"/>
    <w:rsid w:val="00461144"/>
    <w:rsid w:val="00461DB9"/>
    <w:rsid w:val="00467BB3"/>
    <w:rsid w:val="00472037"/>
    <w:rsid w:val="00475502"/>
    <w:rsid w:val="004758FE"/>
    <w:rsid w:val="00477377"/>
    <w:rsid w:val="00477A86"/>
    <w:rsid w:val="004809A2"/>
    <w:rsid w:val="004871F5"/>
    <w:rsid w:val="004954AA"/>
    <w:rsid w:val="00495CB1"/>
    <w:rsid w:val="004A0E4F"/>
    <w:rsid w:val="004A6539"/>
    <w:rsid w:val="004B5778"/>
    <w:rsid w:val="004D3E7C"/>
    <w:rsid w:val="004D4DAD"/>
    <w:rsid w:val="004D7427"/>
    <w:rsid w:val="004E0AC7"/>
    <w:rsid w:val="004E5354"/>
    <w:rsid w:val="004F7870"/>
    <w:rsid w:val="00500CA9"/>
    <w:rsid w:val="00512B21"/>
    <w:rsid w:val="00513974"/>
    <w:rsid w:val="00517F8A"/>
    <w:rsid w:val="0052169D"/>
    <w:rsid w:val="0052732F"/>
    <w:rsid w:val="005360D6"/>
    <w:rsid w:val="00542ECE"/>
    <w:rsid w:val="005439E0"/>
    <w:rsid w:val="00547B60"/>
    <w:rsid w:val="00551CF8"/>
    <w:rsid w:val="0056262C"/>
    <w:rsid w:val="00562698"/>
    <w:rsid w:val="00570620"/>
    <w:rsid w:val="005750E6"/>
    <w:rsid w:val="0057799E"/>
    <w:rsid w:val="0058074A"/>
    <w:rsid w:val="00581A65"/>
    <w:rsid w:val="0058455F"/>
    <w:rsid w:val="00586C88"/>
    <w:rsid w:val="0059214B"/>
    <w:rsid w:val="005B3C78"/>
    <w:rsid w:val="005C6986"/>
    <w:rsid w:val="005D3A23"/>
    <w:rsid w:val="005E017B"/>
    <w:rsid w:val="005E0342"/>
    <w:rsid w:val="005E3FA8"/>
    <w:rsid w:val="005E5D7D"/>
    <w:rsid w:val="0060196B"/>
    <w:rsid w:val="0060249E"/>
    <w:rsid w:val="0060368B"/>
    <w:rsid w:val="00604060"/>
    <w:rsid w:val="006072B0"/>
    <w:rsid w:val="00615932"/>
    <w:rsid w:val="00624870"/>
    <w:rsid w:val="00624E92"/>
    <w:rsid w:val="00634ED5"/>
    <w:rsid w:val="006369C4"/>
    <w:rsid w:val="0065000F"/>
    <w:rsid w:val="00652D34"/>
    <w:rsid w:val="00652FB1"/>
    <w:rsid w:val="0065666B"/>
    <w:rsid w:val="00656BA2"/>
    <w:rsid w:val="00661A32"/>
    <w:rsid w:val="00663C0C"/>
    <w:rsid w:val="00677CD9"/>
    <w:rsid w:val="006826AC"/>
    <w:rsid w:val="006A3708"/>
    <w:rsid w:val="006B12F5"/>
    <w:rsid w:val="006B60A5"/>
    <w:rsid w:val="006C4E04"/>
    <w:rsid w:val="006C77B5"/>
    <w:rsid w:val="006D2A12"/>
    <w:rsid w:val="006E1E26"/>
    <w:rsid w:val="006F036C"/>
    <w:rsid w:val="0070012B"/>
    <w:rsid w:val="00720339"/>
    <w:rsid w:val="00723FA7"/>
    <w:rsid w:val="00726B4F"/>
    <w:rsid w:val="00732C76"/>
    <w:rsid w:val="0073453F"/>
    <w:rsid w:val="007430F5"/>
    <w:rsid w:val="00743D8A"/>
    <w:rsid w:val="00746348"/>
    <w:rsid w:val="0075339A"/>
    <w:rsid w:val="0075345C"/>
    <w:rsid w:val="00754D8E"/>
    <w:rsid w:val="00756080"/>
    <w:rsid w:val="00766395"/>
    <w:rsid w:val="00770F1C"/>
    <w:rsid w:val="00780930"/>
    <w:rsid w:val="00784E43"/>
    <w:rsid w:val="00785176"/>
    <w:rsid w:val="00785847"/>
    <w:rsid w:val="0078678D"/>
    <w:rsid w:val="00791D61"/>
    <w:rsid w:val="007A3857"/>
    <w:rsid w:val="007A5885"/>
    <w:rsid w:val="007B1CB2"/>
    <w:rsid w:val="007B3DDF"/>
    <w:rsid w:val="007B62AC"/>
    <w:rsid w:val="007C7533"/>
    <w:rsid w:val="007C7979"/>
    <w:rsid w:val="007D07B8"/>
    <w:rsid w:val="007D2404"/>
    <w:rsid w:val="007D2F04"/>
    <w:rsid w:val="007D3B1D"/>
    <w:rsid w:val="007E0E57"/>
    <w:rsid w:val="007E320C"/>
    <w:rsid w:val="007F3C9D"/>
    <w:rsid w:val="007F4178"/>
    <w:rsid w:val="007F4DB4"/>
    <w:rsid w:val="007F5CC1"/>
    <w:rsid w:val="00801A5C"/>
    <w:rsid w:val="008270DC"/>
    <w:rsid w:val="00834160"/>
    <w:rsid w:val="008348CC"/>
    <w:rsid w:val="00837267"/>
    <w:rsid w:val="0084360B"/>
    <w:rsid w:val="00847E47"/>
    <w:rsid w:val="00853F4C"/>
    <w:rsid w:val="00855CCA"/>
    <w:rsid w:val="00867164"/>
    <w:rsid w:val="008827C4"/>
    <w:rsid w:val="008952F1"/>
    <w:rsid w:val="008961D8"/>
    <w:rsid w:val="00896304"/>
    <w:rsid w:val="00897C89"/>
    <w:rsid w:val="008A1A94"/>
    <w:rsid w:val="008A50B9"/>
    <w:rsid w:val="008A7F7A"/>
    <w:rsid w:val="008B69BA"/>
    <w:rsid w:val="008B71ED"/>
    <w:rsid w:val="008B7B50"/>
    <w:rsid w:val="008C0741"/>
    <w:rsid w:val="008C0C57"/>
    <w:rsid w:val="008C13B1"/>
    <w:rsid w:val="008C30BA"/>
    <w:rsid w:val="008D1E32"/>
    <w:rsid w:val="008D31BF"/>
    <w:rsid w:val="008E05DE"/>
    <w:rsid w:val="008E0E61"/>
    <w:rsid w:val="008E5041"/>
    <w:rsid w:val="008F0BAF"/>
    <w:rsid w:val="008F40B0"/>
    <w:rsid w:val="008F41CA"/>
    <w:rsid w:val="009009CD"/>
    <w:rsid w:val="00904A2E"/>
    <w:rsid w:val="00905416"/>
    <w:rsid w:val="00912741"/>
    <w:rsid w:val="00922BBE"/>
    <w:rsid w:val="00934C9B"/>
    <w:rsid w:val="00944015"/>
    <w:rsid w:val="00944B47"/>
    <w:rsid w:val="00950431"/>
    <w:rsid w:val="00960921"/>
    <w:rsid w:val="00963BF0"/>
    <w:rsid w:val="00971917"/>
    <w:rsid w:val="00977DC4"/>
    <w:rsid w:val="00984DED"/>
    <w:rsid w:val="009A1615"/>
    <w:rsid w:val="009A68D9"/>
    <w:rsid w:val="009B595B"/>
    <w:rsid w:val="009B7EFE"/>
    <w:rsid w:val="009C0C85"/>
    <w:rsid w:val="009C1380"/>
    <w:rsid w:val="009D1532"/>
    <w:rsid w:val="009D50C6"/>
    <w:rsid w:val="009D5772"/>
    <w:rsid w:val="009E1D96"/>
    <w:rsid w:val="009E25A5"/>
    <w:rsid w:val="009F2664"/>
    <w:rsid w:val="009F2890"/>
    <w:rsid w:val="00A03632"/>
    <w:rsid w:val="00A077FD"/>
    <w:rsid w:val="00A20D0D"/>
    <w:rsid w:val="00A235C3"/>
    <w:rsid w:val="00A43A8A"/>
    <w:rsid w:val="00A47501"/>
    <w:rsid w:val="00A50916"/>
    <w:rsid w:val="00A5280F"/>
    <w:rsid w:val="00A52B18"/>
    <w:rsid w:val="00A618AB"/>
    <w:rsid w:val="00A6422C"/>
    <w:rsid w:val="00A803F3"/>
    <w:rsid w:val="00A87F78"/>
    <w:rsid w:val="00A900F5"/>
    <w:rsid w:val="00AA24E2"/>
    <w:rsid w:val="00AB2DA7"/>
    <w:rsid w:val="00AB5C11"/>
    <w:rsid w:val="00AC2A3D"/>
    <w:rsid w:val="00AC37A0"/>
    <w:rsid w:val="00AD1A59"/>
    <w:rsid w:val="00AD7C12"/>
    <w:rsid w:val="00AE334A"/>
    <w:rsid w:val="00AE717E"/>
    <w:rsid w:val="00AF6CC7"/>
    <w:rsid w:val="00B00F3B"/>
    <w:rsid w:val="00B02EDC"/>
    <w:rsid w:val="00B05901"/>
    <w:rsid w:val="00B0630D"/>
    <w:rsid w:val="00B06395"/>
    <w:rsid w:val="00B14DED"/>
    <w:rsid w:val="00B25667"/>
    <w:rsid w:val="00B33D8A"/>
    <w:rsid w:val="00B34C59"/>
    <w:rsid w:val="00B55710"/>
    <w:rsid w:val="00B57068"/>
    <w:rsid w:val="00B57B06"/>
    <w:rsid w:val="00B57C0D"/>
    <w:rsid w:val="00B67DB6"/>
    <w:rsid w:val="00B70914"/>
    <w:rsid w:val="00B70BD8"/>
    <w:rsid w:val="00B7188C"/>
    <w:rsid w:val="00B76395"/>
    <w:rsid w:val="00B80A9B"/>
    <w:rsid w:val="00B80FB7"/>
    <w:rsid w:val="00B85257"/>
    <w:rsid w:val="00B908A7"/>
    <w:rsid w:val="00B933BE"/>
    <w:rsid w:val="00B936B0"/>
    <w:rsid w:val="00B93740"/>
    <w:rsid w:val="00BA2F4A"/>
    <w:rsid w:val="00BA5D96"/>
    <w:rsid w:val="00BB02AD"/>
    <w:rsid w:val="00BB316E"/>
    <w:rsid w:val="00BC0197"/>
    <w:rsid w:val="00BC47E9"/>
    <w:rsid w:val="00BD10C6"/>
    <w:rsid w:val="00BD1707"/>
    <w:rsid w:val="00BD28B0"/>
    <w:rsid w:val="00BD32E2"/>
    <w:rsid w:val="00BE2806"/>
    <w:rsid w:val="00BE364D"/>
    <w:rsid w:val="00BE4DE2"/>
    <w:rsid w:val="00BF33A6"/>
    <w:rsid w:val="00C051D5"/>
    <w:rsid w:val="00C16BB6"/>
    <w:rsid w:val="00C17EB0"/>
    <w:rsid w:val="00C243A4"/>
    <w:rsid w:val="00C302A4"/>
    <w:rsid w:val="00C302CC"/>
    <w:rsid w:val="00C343D6"/>
    <w:rsid w:val="00C45182"/>
    <w:rsid w:val="00C47621"/>
    <w:rsid w:val="00C47E86"/>
    <w:rsid w:val="00C5101C"/>
    <w:rsid w:val="00C53C79"/>
    <w:rsid w:val="00C53FF9"/>
    <w:rsid w:val="00C614BF"/>
    <w:rsid w:val="00C6214C"/>
    <w:rsid w:val="00C63840"/>
    <w:rsid w:val="00C64F97"/>
    <w:rsid w:val="00C66BBF"/>
    <w:rsid w:val="00C714ED"/>
    <w:rsid w:val="00C723F0"/>
    <w:rsid w:val="00C736A2"/>
    <w:rsid w:val="00C74DF3"/>
    <w:rsid w:val="00C75F8C"/>
    <w:rsid w:val="00C77067"/>
    <w:rsid w:val="00C80445"/>
    <w:rsid w:val="00C84E2E"/>
    <w:rsid w:val="00C872F4"/>
    <w:rsid w:val="00C914C0"/>
    <w:rsid w:val="00C94768"/>
    <w:rsid w:val="00C95B78"/>
    <w:rsid w:val="00CA1736"/>
    <w:rsid w:val="00CA1C61"/>
    <w:rsid w:val="00CA699E"/>
    <w:rsid w:val="00CA7C41"/>
    <w:rsid w:val="00CB408E"/>
    <w:rsid w:val="00CB77BD"/>
    <w:rsid w:val="00CC66E9"/>
    <w:rsid w:val="00CD14A7"/>
    <w:rsid w:val="00CD496D"/>
    <w:rsid w:val="00CD6C79"/>
    <w:rsid w:val="00CE3A94"/>
    <w:rsid w:val="00CF0306"/>
    <w:rsid w:val="00CF4450"/>
    <w:rsid w:val="00D02FF6"/>
    <w:rsid w:val="00D10969"/>
    <w:rsid w:val="00D12CBA"/>
    <w:rsid w:val="00D22173"/>
    <w:rsid w:val="00D425F4"/>
    <w:rsid w:val="00D4760A"/>
    <w:rsid w:val="00D55A9D"/>
    <w:rsid w:val="00D55FAB"/>
    <w:rsid w:val="00D66E12"/>
    <w:rsid w:val="00D73DD9"/>
    <w:rsid w:val="00D76F55"/>
    <w:rsid w:val="00D82730"/>
    <w:rsid w:val="00DB7FA0"/>
    <w:rsid w:val="00DC2C6A"/>
    <w:rsid w:val="00DD136C"/>
    <w:rsid w:val="00DD4858"/>
    <w:rsid w:val="00DE39A0"/>
    <w:rsid w:val="00DE52F7"/>
    <w:rsid w:val="00DE5CF6"/>
    <w:rsid w:val="00DE6B3F"/>
    <w:rsid w:val="00DF3FF0"/>
    <w:rsid w:val="00E11599"/>
    <w:rsid w:val="00E1320D"/>
    <w:rsid w:val="00E33EB9"/>
    <w:rsid w:val="00E4056D"/>
    <w:rsid w:val="00E437CF"/>
    <w:rsid w:val="00E43C17"/>
    <w:rsid w:val="00E52675"/>
    <w:rsid w:val="00E726A3"/>
    <w:rsid w:val="00E746FE"/>
    <w:rsid w:val="00E75752"/>
    <w:rsid w:val="00E7648F"/>
    <w:rsid w:val="00E81795"/>
    <w:rsid w:val="00E81C72"/>
    <w:rsid w:val="00E86582"/>
    <w:rsid w:val="00E87037"/>
    <w:rsid w:val="00E8799C"/>
    <w:rsid w:val="00EA3CC6"/>
    <w:rsid w:val="00EC4C4D"/>
    <w:rsid w:val="00EC5B96"/>
    <w:rsid w:val="00ED0266"/>
    <w:rsid w:val="00ED465C"/>
    <w:rsid w:val="00EE1CD3"/>
    <w:rsid w:val="00EE37EA"/>
    <w:rsid w:val="00EE5F2A"/>
    <w:rsid w:val="00F16F6F"/>
    <w:rsid w:val="00F26E54"/>
    <w:rsid w:val="00F30A09"/>
    <w:rsid w:val="00F3619F"/>
    <w:rsid w:val="00F37E88"/>
    <w:rsid w:val="00F42E1F"/>
    <w:rsid w:val="00F433E6"/>
    <w:rsid w:val="00F4576B"/>
    <w:rsid w:val="00F45C0C"/>
    <w:rsid w:val="00F46396"/>
    <w:rsid w:val="00F615FF"/>
    <w:rsid w:val="00F65919"/>
    <w:rsid w:val="00F65B1E"/>
    <w:rsid w:val="00FD3667"/>
    <w:rsid w:val="00FE1162"/>
    <w:rsid w:val="00FE59CD"/>
    <w:rsid w:val="00FE797C"/>
    <w:rsid w:val="00FF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567B4E6"/>
  <w15:docId w15:val="{8624CDD7-9B09-4750-A6A4-EE01803E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link w:val="Titolo7Caratter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right="1133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</w:style>
  <w:style w:type="character" w:styleId="Enfasicorsivo">
    <w:name w:val="Emphasis"/>
    <w:qFormat/>
    <w:rPr>
      <w:i/>
    </w:rPr>
  </w:style>
  <w:style w:type="table" w:styleId="Grigliatabella">
    <w:name w:val="Table Grid"/>
    <w:basedOn w:val="Tabellanormale"/>
    <w:rsid w:val="0012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rsid w:val="00AB2D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60196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E6181"/>
    <w:rPr>
      <w:sz w:val="24"/>
      <w:szCs w:val="24"/>
    </w:rPr>
  </w:style>
  <w:style w:type="paragraph" w:styleId="Intestazione">
    <w:name w:val="header"/>
    <w:basedOn w:val="Normale"/>
    <w:rsid w:val="00B57B06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C53F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8C07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107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1134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8650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51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1509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5909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hi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Excel_97-2003_Worksheet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INCARICO  PON</vt:lpstr>
    </vt:vector>
  </TitlesOfParts>
  <Company/>
  <LinksUpToDate>false</LinksUpToDate>
  <CharactersWithSpaces>1830</CharactersWithSpaces>
  <SharedDoc>false</SharedDoc>
  <HLinks>
    <vt:vector size="6" baseType="variant"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http://www.righi.gov.it/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INCARICO  PON</dc:title>
  <dc:subject>NOMINA INCARICO  PON</dc:subject>
  <dc:creator>DSGA -  I.T.I.S. RIGHI</dc:creator>
  <cp:lastModifiedBy>assunta.bofo@gmail.com</cp:lastModifiedBy>
  <cp:revision>3</cp:revision>
  <cp:lastPrinted>2017-10-18T11:21:00Z</cp:lastPrinted>
  <dcterms:created xsi:type="dcterms:W3CDTF">2021-11-07T23:07:00Z</dcterms:created>
  <dcterms:modified xsi:type="dcterms:W3CDTF">2021-11-22T18:18:00Z</dcterms:modified>
</cp:coreProperties>
</file>